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56" w:rsidRDefault="00C12AB3">
      <w:r>
        <w:rPr>
          <w:noProof/>
          <w:lang w:eastAsia="tr-TR"/>
        </w:rPr>
        <w:drawing>
          <wp:inline distT="0" distB="0" distL="0" distR="0">
            <wp:extent cx="5760720" cy="4321260"/>
            <wp:effectExtent l="0" t="0" r="0" b="3175"/>
            <wp:docPr id="1" name="Resim 1" descr="C:\Users\Hp\Desktop\EMİNE KARATAŞ ADRB\IMG-2017103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EMİNE KARATAŞ ADRB\IMG-20171031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B3" w:rsidRDefault="00915AAE">
      <w:r>
        <w:t>İSMETPAŞA MAH. FATİH KUR’AN KURSUMUZDA SEMİNER PROGRAMI</w:t>
      </w:r>
    </w:p>
    <w:p w:rsidR="00C12AB3" w:rsidRDefault="00C12AB3">
      <w:r>
        <w:rPr>
          <w:noProof/>
          <w:lang w:eastAsia="tr-TR"/>
        </w:rPr>
        <w:drawing>
          <wp:inline distT="0" distB="0" distL="0" distR="0">
            <wp:extent cx="5760720" cy="3240658"/>
            <wp:effectExtent l="0" t="0" r="0" b="0"/>
            <wp:docPr id="2" name="Resim 2" descr="C:\Users\Hp\Desktop\EMİNE KARATAŞ ADRB\IMG-2017103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EMİNE KARATAŞ ADRB\IMG-20171031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B3" w:rsidRDefault="00C12AB3">
      <w:r>
        <w:t>KIZILIRMAK K</w:t>
      </w:r>
      <w:r w:rsidR="00915AAE">
        <w:t xml:space="preserve">UR’AN </w:t>
      </w:r>
      <w:r>
        <w:t>K</w:t>
      </w:r>
      <w:r w:rsidR="00915AAE">
        <w:t>URSUN</w:t>
      </w:r>
      <w:r>
        <w:t>DA SEMİNER</w:t>
      </w:r>
    </w:p>
    <w:p w:rsidR="00C12AB3" w:rsidRDefault="00C12AB3"/>
    <w:p w:rsidR="00C12AB3" w:rsidRDefault="00C12AB3">
      <w:r>
        <w:rPr>
          <w:noProof/>
          <w:lang w:eastAsia="tr-TR"/>
        </w:rPr>
        <w:lastRenderedPageBreak/>
        <w:drawing>
          <wp:inline distT="0" distB="0" distL="0" distR="0">
            <wp:extent cx="4898004" cy="3674115"/>
            <wp:effectExtent l="0" t="0" r="0" b="2540"/>
            <wp:docPr id="3" name="Resim 3" descr="C:\Users\Hp\Desktop\EMİNE KARATAŞ ADRB\IMG-2017103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EMİNE KARATAŞ ADRB\IMG-20171031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386" cy="367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B3" w:rsidRDefault="00C12AB3">
      <w:r>
        <w:rPr>
          <w:noProof/>
          <w:lang w:eastAsia="tr-TR"/>
        </w:rPr>
        <w:drawing>
          <wp:inline distT="0" distB="0" distL="0" distR="0">
            <wp:extent cx="4937760" cy="3703937"/>
            <wp:effectExtent l="0" t="0" r="0" b="0"/>
            <wp:docPr id="4" name="Resim 4" descr="C:\Users\Hp\Desktop\EMİNE KARATAŞ ADRB\IMG-2017103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EMİNE KARATAŞ ADRB\IMG-20171031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169" cy="370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AE" w:rsidRDefault="00915AAE" w:rsidP="00915AAE">
      <w:r>
        <w:t>26.10.2017 TARİHİNDEN İTİBAREN KUR’AN-I KERİM MEAL DERSLERİMİZE MÜFTÜ BEYİN KATILIMIYLA BAŞLADIK</w:t>
      </w:r>
    </w:p>
    <w:p w:rsidR="00C12AB3" w:rsidRDefault="00C12AB3"/>
    <w:p w:rsidR="00C12AB3" w:rsidRDefault="00C12AB3"/>
    <w:p w:rsidR="00C12AB3" w:rsidRDefault="00C12AB3"/>
    <w:p w:rsidR="00C12AB3" w:rsidRDefault="00C12AB3">
      <w:r>
        <w:rPr>
          <w:noProof/>
          <w:lang w:eastAsia="tr-TR"/>
        </w:rPr>
        <w:drawing>
          <wp:inline distT="0" distB="0" distL="0" distR="0">
            <wp:extent cx="5760720" cy="4321260"/>
            <wp:effectExtent l="0" t="0" r="0" b="3175"/>
            <wp:docPr id="5" name="Resim 5" descr="C:\Users\Hp\Desktop\EMİNE KARATAŞ ADRB\IMG-2017103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EMİNE KARATAŞ ADRB\IMG-20171031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B3" w:rsidRDefault="00C12AB3">
      <w:r>
        <w:t>24.10.2017 TARİHİNDEN TİBAREN VAİZ KAFİYE DEMİRCAN TARAFINDAN K</w:t>
      </w:r>
      <w:r w:rsidR="00915AAE">
        <w:t xml:space="preserve">UR’AN KURSUK </w:t>
      </w:r>
      <w:bookmarkStart w:id="0" w:name="_GoBack"/>
      <w:bookmarkEnd w:id="0"/>
      <w:r>
        <w:t>ÖĞRETİLERİMİZE YÖNELİK MUKAYESELİ İLMİHAL DERSLERİMİZ MÜFTÜLÜK SEMİNER SALONUMUZDA BAŞLAMIŞTIR.</w:t>
      </w:r>
    </w:p>
    <w:sectPr w:rsidR="00C12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B3"/>
    <w:rsid w:val="00915AAE"/>
    <w:rsid w:val="009D2656"/>
    <w:rsid w:val="00C1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</Words>
  <Characters>319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2017-11-02T12:44:00Z</dcterms:created>
  <dcterms:modified xsi:type="dcterms:W3CDTF">2017-11-02T13:08:00Z</dcterms:modified>
</cp:coreProperties>
</file>